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6CD0" w14:textId="77777777" w:rsidR="00D64257" w:rsidRDefault="00D64257"/>
    <w:p w14:paraId="2D4F1B90" w14:textId="77777777" w:rsidR="00ED70C5" w:rsidRDefault="00ED70C5" w:rsidP="00ED70C5"/>
    <w:p w14:paraId="531C4913" w14:textId="77777777" w:rsidR="00BD1870" w:rsidRDefault="00BD1870" w:rsidP="00BD1870"/>
    <w:p w14:paraId="7F2C4C6B" w14:textId="77777777" w:rsidR="00BD1870" w:rsidRDefault="00BD1870"/>
    <w:p w14:paraId="617CA200" w14:textId="77777777" w:rsidR="000A421C" w:rsidRDefault="000A421C"/>
    <w:p w14:paraId="055FC108" w14:textId="77777777" w:rsidR="000C2F07" w:rsidRDefault="000C2F07"/>
    <w:p w14:paraId="457CFA04" w14:textId="77777777" w:rsidR="000C2F07" w:rsidRDefault="000C2F07"/>
    <w:p w14:paraId="66904870" w14:textId="77777777" w:rsidR="000A421C" w:rsidRDefault="000A421C"/>
    <w:p w14:paraId="4837DA7C" w14:textId="19964DEB" w:rsidR="000A421C" w:rsidRDefault="000A421C" w:rsidP="000A421C">
      <w:pPr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72868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PROJET DE CALENDRIER</w:t>
      </w: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E45946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D5293D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</w:t>
      </w:r>
      <w:r w:rsidR="00E45946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D5293D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</w:p>
    <w:p w14:paraId="21C5B32C" w14:textId="77777777" w:rsidR="000A421C" w:rsidRPr="00972868" w:rsidRDefault="000A421C" w:rsidP="000A421C">
      <w:pPr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8775695" w14:textId="77777777" w:rsidR="000A421C" w:rsidRDefault="000A421C" w:rsidP="000A421C">
      <w:pPr>
        <w:jc w:val="center"/>
      </w:pPr>
    </w:p>
    <w:p w14:paraId="5541636D" w14:textId="77777777" w:rsidR="000A421C" w:rsidRDefault="000A421C" w:rsidP="000A421C">
      <w:pPr>
        <w:jc w:val="center"/>
      </w:pPr>
    </w:p>
    <w:p w14:paraId="48902982" w14:textId="2FF56917" w:rsidR="000A421C" w:rsidRPr="000D27B4" w:rsidRDefault="000A421C" w:rsidP="000A421C">
      <w:pPr>
        <w:jc w:val="center"/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ÉCOLE ST-ISIDORE ET ST-DENIS </w:t>
      </w:r>
      <w:r w:rsidR="00E45946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D5293D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</w:t>
      </w:r>
      <w:r w:rsidR="00E63DDA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D5293D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</w:p>
    <w:p w14:paraId="5D95430E" w14:textId="77777777" w:rsidR="000A421C" w:rsidRDefault="000A421C" w:rsidP="000A421C">
      <w:pPr>
        <w:jc w:val="center"/>
        <w:rPr>
          <w:b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D27B4">
        <w:rPr>
          <w:b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PROJET</w:t>
      </w:r>
    </w:p>
    <w:p w14:paraId="423A6054" w14:textId="77777777" w:rsidR="00641A6D" w:rsidRDefault="00641A6D" w:rsidP="00641A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93"/>
        <w:gridCol w:w="1593"/>
        <w:gridCol w:w="1593"/>
        <w:gridCol w:w="1593"/>
      </w:tblGrid>
      <w:tr w:rsidR="00641A6D" w:rsidRPr="00D344C1" w14:paraId="0F8A81DC" w14:textId="77777777" w:rsidTr="00D5293D">
        <w:trPr>
          <w:trHeight w:hRule="exact" w:val="933"/>
          <w:jc w:val="center"/>
        </w:trPr>
        <w:tc>
          <w:tcPr>
            <w:tcW w:w="7964" w:type="dxa"/>
            <w:gridSpan w:val="5"/>
            <w:shd w:val="clear" w:color="auto" w:fill="auto"/>
            <w:vAlign w:val="center"/>
          </w:tcPr>
          <w:p w14:paraId="548E541A" w14:textId="77777777" w:rsidR="00641A6D" w:rsidRDefault="00641A6D" w:rsidP="00700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41E">
              <w:rPr>
                <w:rFonts w:ascii="Arial" w:hAnsi="Arial" w:cs="Arial"/>
                <w:sz w:val="22"/>
                <w:szCs w:val="22"/>
              </w:rPr>
              <w:t>Toutes les réunions auront lieu</w:t>
            </w:r>
            <w:r>
              <w:rPr>
                <w:rFonts w:ascii="Arial" w:hAnsi="Arial" w:cs="Arial"/>
                <w:sz w:val="22"/>
                <w:szCs w:val="22"/>
              </w:rPr>
              <w:t xml:space="preserve"> à 18h30,</w:t>
            </w:r>
          </w:p>
          <w:p w14:paraId="733D3E43" w14:textId="5197A3E0" w:rsidR="00641A6D" w:rsidRPr="00D4341E" w:rsidRDefault="00E45946" w:rsidP="00700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rencontre Teams ou à la salle polyvalente de l’école St-Denis</w:t>
            </w:r>
            <w:r w:rsidR="00D5293D">
              <w:rPr>
                <w:rFonts w:ascii="Arial" w:hAnsi="Arial" w:cs="Arial"/>
                <w:sz w:val="22"/>
                <w:szCs w:val="22"/>
              </w:rPr>
              <w:t xml:space="preserve"> selon la situation en lien avec la Covid</w:t>
            </w:r>
          </w:p>
        </w:tc>
      </w:tr>
      <w:tr w:rsidR="00641A6D" w:rsidRPr="00D344C1" w14:paraId="1CCF8437" w14:textId="77777777" w:rsidTr="0070081C">
        <w:trPr>
          <w:trHeight w:hRule="exact" w:val="1739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3E2A9BEF" w14:textId="0D8A9F23" w:rsidR="00E45946" w:rsidRDefault="00E45946" w:rsidP="00E4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5293D">
              <w:rPr>
                <w:rFonts w:ascii="Arial" w:hAnsi="Arial" w:cs="Arial"/>
              </w:rPr>
              <w:t xml:space="preserve">ardi </w:t>
            </w:r>
          </w:p>
          <w:p w14:paraId="4FA48F97" w14:textId="429B19B4" w:rsidR="00641A6D" w:rsidRPr="00D344C1" w:rsidRDefault="00E45946" w:rsidP="00E4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293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octobre 202</w:t>
            </w:r>
            <w:r w:rsidR="00D5293D">
              <w:rPr>
                <w:rFonts w:ascii="Arial" w:hAnsi="Arial" w:cs="Arial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E8CD33C" w14:textId="65B417E7" w:rsidR="00E45946" w:rsidRDefault="00E45946" w:rsidP="00700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5293D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 xml:space="preserve">di </w:t>
            </w:r>
          </w:p>
          <w:p w14:paraId="7725764F" w14:textId="29D81F8E" w:rsidR="00641A6D" w:rsidRPr="00D344C1" w:rsidRDefault="00D5293D" w:rsidP="00E4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45946">
              <w:rPr>
                <w:rFonts w:ascii="Arial" w:hAnsi="Arial" w:cs="Arial"/>
              </w:rPr>
              <w:t xml:space="preserve"> décembre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78F6A7E" w14:textId="763867BD" w:rsidR="00E45946" w:rsidRDefault="00E45946" w:rsidP="00E4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5293D">
              <w:rPr>
                <w:rFonts w:ascii="Arial" w:hAnsi="Arial" w:cs="Arial"/>
              </w:rPr>
              <w:t>ardi</w:t>
            </w:r>
            <w:r>
              <w:rPr>
                <w:rFonts w:ascii="Arial" w:hAnsi="Arial" w:cs="Arial"/>
              </w:rPr>
              <w:t xml:space="preserve"> </w:t>
            </w:r>
          </w:p>
          <w:p w14:paraId="7338A876" w14:textId="42871A00" w:rsidR="00641A6D" w:rsidRPr="00D344C1" w:rsidRDefault="00D5293D" w:rsidP="00E4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45946">
              <w:rPr>
                <w:rFonts w:ascii="Arial" w:hAnsi="Arial" w:cs="Arial"/>
              </w:rPr>
              <w:t xml:space="preserve"> février </w:t>
            </w:r>
            <w:r w:rsidR="00641A6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0000FD1" w14:textId="525DAF57" w:rsidR="00E45946" w:rsidRDefault="00E45946" w:rsidP="00CE1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5293D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di</w:t>
            </w:r>
          </w:p>
          <w:p w14:paraId="0CE64EEA" w14:textId="7997DD3F" w:rsidR="00E45946" w:rsidRDefault="00CE1EDF" w:rsidP="00CE1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45946">
              <w:rPr>
                <w:rFonts w:ascii="Arial" w:hAnsi="Arial" w:cs="Arial"/>
              </w:rPr>
              <w:t xml:space="preserve"> avril</w:t>
            </w:r>
          </w:p>
          <w:p w14:paraId="5FA3A922" w14:textId="3EFB8658" w:rsidR="00641A6D" w:rsidRPr="00D344C1" w:rsidRDefault="00641A6D" w:rsidP="00CE1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177D1">
              <w:rPr>
                <w:rFonts w:ascii="Arial" w:hAnsi="Arial" w:cs="Arial"/>
              </w:rPr>
              <w:t>2</w:t>
            </w:r>
            <w:r w:rsidR="00CE1EDF">
              <w:rPr>
                <w:rFonts w:ascii="Arial" w:hAnsi="Arial" w:cs="Arial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F6CE07C" w14:textId="00B95512" w:rsidR="00E45946" w:rsidRDefault="00E45946" w:rsidP="00E4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E1EDF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 xml:space="preserve">di </w:t>
            </w:r>
          </w:p>
          <w:p w14:paraId="249C5758" w14:textId="0CC20108" w:rsidR="00641A6D" w:rsidRPr="00D344C1" w:rsidRDefault="00CE1EDF" w:rsidP="00CE1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45946">
              <w:rPr>
                <w:rFonts w:ascii="Arial" w:hAnsi="Arial" w:cs="Arial"/>
              </w:rPr>
              <w:t xml:space="preserve"> juin </w:t>
            </w:r>
            <w:r w:rsidR="00641A6D">
              <w:rPr>
                <w:rFonts w:ascii="Arial" w:hAnsi="Arial" w:cs="Arial"/>
              </w:rPr>
              <w:t>20</w:t>
            </w:r>
            <w:r w:rsidR="00E4594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60100320" w14:textId="77777777" w:rsidR="00641A6D" w:rsidRDefault="00641A6D" w:rsidP="00641A6D"/>
    <w:p w14:paraId="6154D7F6" w14:textId="267647F5" w:rsidR="00641A6D" w:rsidRDefault="00641A6D" w:rsidP="000A421C">
      <w:pPr>
        <w:jc w:val="center"/>
        <w:rPr>
          <w:b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641A6D" w:rsidSect="00ED70C5">
      <w:pgSz w:w="12240" w:h="15840"/>
      <w:pgMar w:top="1135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C5"/>
    <w:rsid w:val="000057D6"/>
    <w:rsid w:val="000A421C"/>
    <w:rsid w:val="000C2F07"/>
    <w:rsid w:val="000D27B4"/>
    <w:rsid w:val="000E250B"/>
    <w:rsid w:val="00113F30"/>
    <w:rsid w:val="00222EB5"/>
    <w:rsid w:val="00281265"/>
    <w:rsid w:val="002F5E91"/>
    <w:rsid w:val="00424C9C"/>
    <w:rsid w:val="0043784A"/>
    <w:rsid w:val="004B40A8"/>
    <w:rsid w:val="004C2268"/>
    <w:rsid w:val="005115B8"/>
    <w:rsid w:val="005A3565"/>
    <w:rsid w:val="005E4B27"/>
    <w:rsid w:val="005E6E8C"/>
    <w:rsid w:val="00641A6D"/>
    <w:rsid w:val="006D3C8A"/>
    <w:rsid w:val="00713A56"/>
    <w:rsid w:val="0079037C"/>
    <w:rsid w:val="007B774F"/>
    <w:rsid w:val="007E1FF6"/>
    <w:rsid w:val="008C2C6D"/>
    <w:rsid w:val="00972868"/>
    <w:rsid w:val="009763F4"/>
    <w:rsid w:val="00AD0CE2"/>
    <w:rsid w:val="00B301A7"/>
    <w:rsid w:val="00BA0A8A"/>
    <w:rsid w:val="00BD1870"/>
    <w:rsid w:val="00BF2486"/>
    <w:rsid w:val="00C13C95"/>
    <w:rsid w:val="00C177D1"/>
    <w:rsid w:val="00C37053"/>
    <w:rsid w:val="00CE1EDF"/>
    <w:rsid w:val="00D5293D"/>
    <w:rsid w:val="00D64257"/>
    <w:rsid w:val="00DB3065"/>
    <w:rsid w:val="00DE417A"/>
    <w:rsid w:val="00E45946"/>
    <w:rsid w:val="00E63DDA"/>
    <w:rsid w:val="00ED70C5"/>
    <w:rsid w:val="00F5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2F2E"/>
  <w15:docId w15:val="{3E4A9F3D-1ACF-4463-A8EC-D6ED4C8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2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21C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Gaudreault, Annie (Direction André-Gagnon)</dc:creator>
  <cp:lastModifiedBy>Gaudreault, Annie</cp:lastModifiedBy>
  <cp:revision>2</cp:revision>
  <cp:lastPrinted>2021-09-14T12:30:00Z</cp:lastPrinted>
  <dcterms:created xsi:type="dcterms:W3CDTF">2021-09-14T12:31:00Z</dcterms:created>
  <dcterms:modified xsi:type="dcterms:W3CDTF">2021-09-14T12:31:00Z</dcterms:modified>
</cp:coreProperties>
</file>